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FA776D" w:rsidR="00855B4C" w:rsidRPr="005A23D5" w:rsidRDefault="00B479E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ED025D" w:rsidR="00855B4C" w:rsidRPr="005A23D5" w:rsidRDefault="00B479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E8984E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479E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CF2D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479E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479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7B64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479E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479E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8E602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479E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479E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43B8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479E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479E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A53F5C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479E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5F0EE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479E1">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479E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9FC2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479E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BA5B9DF" w:rsidR="003B33B3" w:rsidRDefault="00D107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D87D99" wp14:editId="6E28D99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FC45E" w14:textId="77777777" w:rsidR="00B479E1" w:rsidRDefault="00B479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0E5B" w14:textId="77777777" w:rsidR="00B479E1" w:rsidRDefault="00B479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00BA9" w14:textId="77777777" w:rsidR="00B479E1" w:rsidRDefault="00B479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31EAE" w14:textId="77777777" w:rsidR="00B479E1" w:rsidRDefault="00B479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C10D7" w14:textId="77777777" w:rsidR="00B479E1" w:rsidRDefault="00B479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479E1"/>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07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